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16" w:rsidRDefault="007B7777" w:rsidP="004D6566">
      <w:pPr>
        <w:jc w:val="center"/>
      </w:pPr>
      <w:r w:rsidRPr="007B7777">
        <w:rPr>
          <w:rFonts w:ascii="Calibri" w:hAnsi="Calibri" w:cs="Calibri"/>
          <w:noProof/>
          <w:lang w:eastAsia="hu-HU"/>
        </w:rPr>
        <w:drawing>
          <wp:inline distT="0" distB="0" distL="0" distR="0" wp14:anchorId="6E12218E" wp14:editId="489E49A9">
            <wp:extent cx="3025140" cy="1405041"/>
            <wp:effectExtent l="0" t="0" r="381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82" cy="14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4F" w:rsidRPr="00D7613A" w:rsidRDefault="008C334F" w:rsidP="008C334F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8C334F" w:rsidRDefault="008C334F" w:rsidP="008C334F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8C334F" w:rsidRPr="008C334F" w:rsidRDefault="008C334F" w:rsidP="008C334F">
      <w:pPr>
        <w:rPr>
          <w:lang w:eastAsia="hu-HU"/>
        </w:rPr>
      </w:pPr>
    </w:p>
    <w:tbl>
      <w:tblPr>
        <w:tblStyle w:val="Rcsostblzat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8C334F" w:rsidTr="004D6566">
        <w:trPr>
          <w:trHeight w:val="499"/>
        </w:trPr>
        <w:tc>
          <w:tcPr>
            <w:tcW w:w="4584" w:type="dxa"/>
          </w:tcPr>
          <w:p w:rsidR="008C334F" w:rsidRDefault="008C334F" w:rsidP="007B7777">
            <w:r>
              <w:t>Címzett</w:t>
            </w:r>
          </w:p>
        </w:tc>
        <w:tc>
          <w:tcPr>
            <w:tcW w:w="4584" w:type="dxa"/>
          </w:tcPr>
          <w:p w:rsidR="008C334F" w:rsidRDefault="008C334F" w:rsidP="007B7777">
            <w:r w:rsidRPr="008C334F">
              <w:t>Gerván-Horváth Barbara</w:t>
            </w:r>
          </w:p>
        </w:tc>
      </w:tr>
      <w:tr w:rsidR="008C334F" w:rsidTr="004D6566">
        <w:trPr>
          <w:trHeight w:val="499"/>
        </w:trPr>
        <w:tc>
          <w:tcPr>
            <w:tcW w:w="4584" w:type="dxa"/>
          </w:tcPr>
          <w:p w:rsidR="008C334F" w:rsidRDefault="008C334F" w:rsidP="007B7777">
            <w:r>
              <w:t>Cím</w:t>
            </w:r>
          </w:p>
        </w:tc>
        <w:tc>
          <w:tcPr>
            <w:tcW w:w="4584" w:type="dxa"/>
          </w:tcPr>
          <w:p w:rsidR="008C334F" w:rsidRDefault="008C334F" w:rsidP="007B7777">
            <w:r w:rsidRPr="008C334F">
              <w:t>8600 Siófok Bláthy Ottó u 20.4/18.</w:t>
            </w:r>
          </w:p>
        </w:tc>
      </w:tr>
      <w:tr w:rsidR="008C334F" w:rsidTr="004D6566">
        <w:trPr>
          <w:trHeight w:val="522"/>
        </w:trPr>
        <w:tc>
          <w:tcPr>
            <w:tcW w:w="4584" w:type="dxa"/>
          </w:tcPr>
          <w:p w:rsidR="008C334F" w:rsidRDefault="008C334F" w:rsidP="007B7777">
            <w:r>
              <w:t>E-mail cím</w:t>
            </w:r>
          </w:p>
        </w:tc>
        <w:tc>
          <w:tcPr>
            <w:tcW w:w="4584" w:type="dxa"/>
          </w:tcPr>
          <w:p w:rsidR="008C334F" w:rsidRDefault="008C334F" w:rsidP="007B7777">
            <w:r w:rsidRPr="008C334F">
              <w:t>info@bellakollektion.hu</w:t>
            </w:r>
          </w:p>
        </w:tc>
      </w:tr>
      <w:tr w:rsidR="008C334F" w:rsidTr="004D6566">
        <w:trPr>
          <w:trHeight w:val="499"/>
        </w:trPr>
        <w:tc>
          <w:tcPr>
            <w:tcW w:w="4584" w:type="dxa"/>
          </w:tcPr>
          <w:p w:rsidR="008C334F" w:rsidRDefault="008C334F" w:rsidP="007B7777">
            <w:r>
              <w:t>Telefonszám</w:t>
            </w:r>
          </w:p>
        </w:tc>
        <w:tc>
          <w:tcPr>
            <w:tcW w:w="4584" w:type="dxa"/>
          </w:tcPr>
          <w:p w:rsidR="008C334F" w:rsidRDefault="00CA2319" w:rsidP="007B7777">
            <w:r>
              <w:t>+36301602111</w:t>
            </w:r>
          </w:p>
        </w:tc>
      </w:tr>
    </w:tbl>
    <w:p w:rsidR="008C334F" w:rsidRDefault="008C334F" w:rsidP="007B7777"/>
    <w:p w:rsidR="008C334F" w:rsidRDefault="004D6566" w:rsidP="007B7777">
      <w:r>
        <w:t>Alulírott kijelenti, hogy eláll az alábbi áru</w:t>
      </w:r>
      <w:r w:rsidR="00735E2B">
        <w:t>k adásvételétől</w:t>
      </w:r>
      <w:r>
        <w:t>:</w:t>
      </w:r>
    </w:p>
    <w:p w:rsidR="004D6566" w:rsidRDefault="004D6566" w:rsidP="007B7777">
      <w:r>
        <w:t>Megrendelés időpontja</w:t>
      </w:r>
      <w:r w:rsidR="00735E2B">
        <w:t>:</w:t>
      </w:r>
      <w:bookmarkStart w:id="0" w:name="_GoBack"/>
      <w:bookmarkEnd w:id="0"/>
    </w:p>
    <w:p w:rsidR="004D6566" w:rsidRDefault="004D6566" w:rsidP="007B7777">
      <w:r>
        <w:t>Megrendelés száma</w:t>
      </w:r>
      <w:r w:rsidR="00735E2B">
        <w:t>:</w:t>
      </w:r>
    </w:p>
    <w:p w:rsidR="004D6566" w:rsidRDefault="004D6566" w:rsidP="007B7777">
      <w:r>
        <w:t>Fogyasztó neve</w:t>
      </w:r>
      <w:r w:rsidR="00735E2B">
        <w:t>:</w:t>
      </w:r>
    </w:p>
    <w:p w:rsidR="004D6566" w:rsidRDefault="004D6566" w:rsidP="007B7777">
      <w:r>
        <w:t xml:space="preserve">Fogyasztó címe: </w:t>
      </w:r>
    </w:p>
    <w:p w:rsidR="004D6566" w:rsidRDefault="004D6566" w:rsidP="007B7777">
      <w:r>
        <w:t xml:space="preserve">Fogyasztó e-mail címe: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4D6566" w:rsidTr="004D6566">
        <w:tc>
          <w:tcPr>
            <w:tcW w:w="562" w:type="dxa"/>
          </w:tcPr>
          <w:p w:rsidR="004D6566" w:rsidRDefault="004D6566" w:rsidP="007B7777"/>
        </w:tc>
        <w:tc>
          <w:tcPr>
            <w:tcW w:w="8364" w:type="dxa"/>
          </w:tcPr>
          <w:p w:rsidR="004D6566" w:rsidRDefault="004D6566" w:rsidP="00CA2319"/>
        </w:tc>
      </w:tr>
      <w:tr w:rsidR="004D6566" w:rsidTr="004D6566">
        <w:tc>
          <w:tcPr>
            <w:tcW w:w="562" w:type="dxa"/>
          </w:tcPr>
          <w:p w:rsidR="004D6566" w:rsidRDefault="004D6566" w:rsidP="007B7777"/>
        </w:tc>
        <w:tc>
          <w:tcPr>
            <w:tcW w:w="8364" w:type="dxa"/>
          </w:tcPr>
          <w:p w:rsidR="004D6566" w:rsidRDefault="004D6566" w:rsidP="007B7777"/>
        </w:tc>
      </w:tr>
      <w:tr w:rsidR="004D6566" w:rsidTr="004D6566">
        <w:tc>
          <w:tcPr>
            <w:tcW w:w="562" w:type="dxa"/>
          </w:tcPr>
          <w:p w:rsidR="004D6566" w:rsidRDefault="004D6566" w:rsidP="007B7777"/>
        </w:tc>
        <w:tc>
          <w:tcPr>
            <w:tcW w:w="8364" w:type="dxa"/>
          </w:tcPr>
          <w:p w:rsidR="004D6566" w:rsidRDefault="004D6566" w:rsidP="007B7777"/>
        </w:tc>
      </w:tr>
      <w:tr w:rsidR="004D6566" w:rsidTr="004D6566">
        <w:tc>
          <w:tcPr>
            <w:tcW w:w="562" w:type="dxa"/>
          </w:tcPr>
          <w:p w:rsidR="004D6566" w:rsidRDefault="004D6566" w:rsidP="007B7777"/>
        </w:tc>
        <w:tc>
          <w:tcPr>
            <w:tcW w:w="8364" w:type="dxa"/>
          </w:tcPr>
          <w:p w:rsidR="004D6566" w:rsidRDefault="004D6566" w:rsidP="007B7777"/>
        </w:tc>
      </w:tr>
      <w:tr w:rsidR="004D6566" w:rsidTr="004D6566">
        <w:tc>
          <w:tcPr>
            <w:tcW w:w="562" w:type="dxa"/>
          </w:tcPr>
          <w:p w:rsidR="004D6566" w:rsidRDefault="004D6566" w:rsidP="007B7777"/>
        </w:tc>
        <w:tc>
          <w:tcPr>
            <w:tcW w:w="8364" w:type="dxa"/>
          </w:tcPr>
          <w:p w:rsidR="004D6566" w:rsidRDefault="004D6566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  <w:tr w:rsidR="00CA2319" w:rsidTr="004D6566">
        <w:tc>
          <w:tcPr>
            <w:tcW w:w="562" w:type="dxa"/>
          </w:tcPr>
          <w:p w:rsidR="00CA2319" w:rsidRDefault="00CA2319" w:rsidP="007B7777"/>
        </w:tc>
        <w:tc>
          <w:tcPr>
            <w:tcW w:w="8364" w:type="dxa"/>
          </w:tcPr>
          <w:p w:rsidR="00CA2319" w:rsidRDefault="00CA2319" w:rsidP="007B7777"/>
        </w:tc>
      </w:tr>
    </w:tbl>
    <w:p w:rsidR="004D6566" w:rsidRDefault="004D6566" w:rsidP="007B7777"/>
    <w:p w:rsidR="004D6566" w:rsidRDefault="004D6566" w:rsidP="007B7777">
      <w:r>
        <w:t>Dátum:</w:t>
      </w:r>
    </w:p>
    <w:p w:rsidR="007B7777" w:rsidRPr="007B7777" w:rsidRDefault="006853FB" w:rsidP="007B7777">
      <w:r>
        <w:t>Fogyasztó aláírása:</w:t>
      </w:r>
    </w:p>
    <w:sectPr w:rsidR="007B7777" w:rsidRPr="007B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7"/>
    <w:rsid w:val="004D6566"/>
    <w:rsid w:val="006853FB"/>
    <w:rsid w:val="00735E2B"/>
    <w:rsid w:val="007B7777"/>
    <w:rsid w:val="007D0816"/>
    <w:rsid w:val="008C334F"/>
    <w:rsid w:val="00A50F03"/>
    <w:rsid w:val="00C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712B-2E19-45EB-8780-10CB212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"/>
    <w:next w:val="Norml"/>
    <w:uiPriority w:val="99"/>
    <w:rsid w:val="008C334F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33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Gerván-Horváth Barbara</dc:creator>
  <cp:keywords/>
  <dc:description/>
  <cp:lastModifiedBy>Gerván-Horváth Barbara</cp:lastModifiedBy>
  <cp:revision>4</cp:revision>
  <dcterms:created xsi:type="dcterms:W3CDTF">2020-03-05T10:50:00Z</dcterms:created>
  <dcterms:modified xsi:type="dcterms:W3CDTF">2020-03-13T07:29:00Z</dcterms:modified>
</cp:coreProperties>
</file>